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C0CA0" w14:textId="382C3F77" w:rsidR="00454DED" w:rsidRDefault="00454DED" w:rsidP="00454DED">
      <w:pPr>
        <w:spacing w:after="0"/>
        <w:rPr>
          <w:rFonts w:ascii="Times New Roman" w:hAnsi="Times New Roman" w:cs="Times New Roman"/>
        </w:rPr>
      </w:pPr>
      <w:r w:rsidRPr="00454DED">
        <w:rPr>
          <w:rFonts w:ascii="Times New Roman" w:hAnsi="Times New Roman" w:cs="Times New Roman"/>
        </w:rPr>
        <w:t xml:space="preserve">Załącznik nr </w:t>
      </w:r>
      <w:r w:rsidR="00831628">
        <w:rPr>
          <w:rFonts w:ascii="Times New Roman" w:hAnsi="Times New Roman" w:cs="Times New Roman"/>
        </w:rPr>
        <w:t>2</w:t>
      </w:r>
      <w:r w:rsidRPr="00454DED">
        <w:rPr>
          <w:rFonts w:ascii="Times New Roman" w:hAnsi="Times New Roman" w:cs="Times New Roman"/>
        </w:rPr>
        <w:t xml:space="preserve"> </w:t>
      </w:r>
    </w:p>
    <w:p w14:paraId="26EA012E" w14:textId="1D5365C3" w:rsidR="00454DED" w:rsidRPr="00454DED" w:rsidRDefault="00454DED" w:rsidP="00454DED">
      <w:pPr>
        <w:ind w:left="4248" w:firstLine="708"/>
        <w:jc w:val="both"/>
        <w:rPr>
          <w:rFonts w:ascii="Times New Roman" w:hAnsi="Times New Roman" w:cs="Times New Roman"/>
        </w:rPr>
      </w:pPr>
      <w:r w:rsidRPr="00454DED">
        <w:rPr>
          <w:rFonts w:ascii="Times New Roman" w:hAnsi="Times New Roman" w:cs="Times New Roman"/>
        </w:rPr>
        <w:t xml:space="preserve">Miejscowość i data: </w:t>
      </w:r>
      <w:r>
        <w:rPr>
          <w:rFonts w:ascii="Times New Roman" w:hAnsi="Times New Roman" w:cs="Times New Roman"/>
        </w:rPr>
        <w:t>………………………</w:t>
      </w:r>
    </w:p>
    <w:p w14:paraId="66C8565F" w14:textId="0381A141" w:rsidR="00454DED" w:rsidRPr="00454DED" w:rsidRDefault="00831628" w:rsidP="00454DED">
      <w:pPr>
        <w:spacing w:before="600" w:after="240"/>
        <w:jc w:val="center"/>
        <w:rPr>
          <w:rFonts w:ascii="Times New Roman" w:hAnsi="Times New Roman" w:cs="Times New Roman"/>
          <w:b/>
          <w:bCs/>
        </w:rPr>
      </w:pPr>
      <w:r w:rsidRPr="00831628">
        <w:rPr>
          <w:rFonts w:ascii="Times New Roman" w:hAnsi="Times New Roman" w:cs="Times New Roman"/>
          <w:b/>
          <w:bCs/>
        </w:rPr>
        <w:t>WNIOSEK O UDOSTĘPNIENIE WIZERUNKÓW OBIEKTÓW ZE ZBIORÓW</w:t>
      </w:r>
      <w:r w:rsidR="00454DED" w:rsidRPr="00454DED">
        <w:rPr>
          <w:rFonts w:ascii="Times New Roman" w:hAnsi="Times New Roman" w:cs="Times New Roman"/>
          <w:b/>
          <w:bCs/>
        </w:rPr>
        <w:br/>
      </w:r>
      <w:r w:rsidR="00454DED" w:rsidRPr="00454DED">
        <w:rPr>
          <w:rFonts w:ascii="Times New Roman" w:hAnsi="Times New Roman" w:cs="Times New Roman"/>
          <w:b/>
          <w:bCs/>
        </w:rPr>
        <w:t>Muzeum w Piotrkowie Trybunalskim</w:t>
      </w:r>
    </w:p>
    <w:p w14:paraId="7185808C" w14:textId="77777777" w:rsidR="00831628" w:rsidRPr="00831628" w:rsidRDefault="00831628" w:rsidP="00454DED">
      <w:pPr>
        <w:jc w:val="both"/>
        <w:rPr>
          <w:rFonts w:ascii="Times New Roman" w:hAnsi="Times New Roman" w:cs="Times New Roman"/>
          <w:sz w:val="22"/>
          <w:szCs w:val="22"/>
        </w:rPr>
      </w:pPr>
      <w:r w:rsidRPr="00831628">
        <w:rPr>
          <w:rFonts w:ascii="Times New Roman" w:hAnsi="Times New Roman" w:cs="Times New Roman"/>
          <w:sz w:val="22"/>
          <w:szCs w:val="22"/>
        </w:rPr>
        <w:t>Nazwa instytucji lub/oraz imię i nazwisko wnioskodawcy i osoby upoważnionej:</w:t>
      </w:r>
    </w:p>
    <w:p w14:paraId="7BE6935D" w14:textId="29CE24A8" w:rsidR="00454DED" w:rsidRPr="00831628" w:rsidRDefault="00454DED" w:rsidP="00454DED">
      <w:pPr>
        <w:jc w:val="both"/>
        <w:rPr>
          <w:rFonts w:ascii="Times New Roman" w:hAnsi="Times New Roman" w:cs="Times New Roman"/>
          <w:sz w:val="22"/>
          <w:szCs w:val="22"/>
        </w:rPr>
      </w:pPr>
      <w:r w:rsidRPr="00831628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</w:t>
      </w:r>
      <w:r w:rsidR="00831628">
        <w:rPr>
          <w:rFonts w:ascii="Times New Roman" w:hAnsi="Times New Roman" w:cs="Times New Roman"/>
          <w:sz w:val="22"/>
          <w:szCs w:val="22"/>
        </w:rPr>
        <w:t>…………</w:t>
      </w:r>
    </w:p>
    <w:p w14:paraId="4C7A2EF1" w14:textId="2ECBA7A2" w:rsidR="00454DED" w:rsidRPr="00831628" w:rsidRDefault="00831628" w:rsidP="00454DED">
      <w:pPr>
        <w:jc w:val="both"/>
        <w:rPr>
          <w:rFonts w:ascii="Times New Roman" w:hAnsi="Times New Roman" w:cs="Times New Roman"/>
          <w:sz w:val="22"/>
          <w:szCs w:val="22"/>
        </w:rPr>
      </w:pPr>
      <w:r w:rsidRPr="00831628">
        <w:rPr>
          <w:rFonts w:ascii="Times New Roman" w:hAnsi="Times New Roman" w:cs="Times New Roman"/>
          <w:sz w:val="22"/>
          <w:szCs w:val="22"/>
        </w:rPr>
        <w:t>Adres, NIP wnioskodawcy</w:t>
      </w:r>
      <w:r w:rsidR="00454DED" w:rsidRPr="00831628">
        <w:rPr>
          <w:rFonts w:ascii="Times New Roman" w:hAnsi="Times New Roman" w:cs="Times New Roman"/>
          <w:sz w:val="22"/>
          <w:szCs w:val="22"/>
        </w:rPr>
        <w:t xml:space="preserve">: </w:t>
      </w:r>
    </w:p>
    <w:p w14:paraId="14E43658" w14:textId="77777777" w:rsidR="00831628" w:rsidRPr="00831628" w:rsidRDefault="00831628" w:rsidP="00831628">
      <w:pPr>
        <w:jc w:val="both"/>
        <w:rPr>
          <w:rFonts w:ascii="Times New Roman" w:hAnsi="Times New Roman" w:cs="Times New Roman"/>
          <w:sz w:val="22"/>
          <w:szCs w:val="22"/>
        </w:rPr>
      </w:pPr>
      <w:r w:rsidRPr="00831628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2"/>
          <w:szCs w:val="22"/>
        </w:rPr>
        <w:t>…………</w:t>
      </w:r>
    </w:p>
    <w:p w14:paraId="12057EE6" w14:textId="77777777" w:rsidR="00831628" w:rsidRPr="00831628" w:rsidRDefault="00831628" w:rsidP="00831628">
      <w:pPr>
        <w:jc w:val="both"/>
        <w:rPr>
          <w:rFonts w:ascii="Times New Roman" w:hAnsi="Times New Roman" w:cs="Times New Roman"/>
          <w:sz w:val="22"/>
          <w:szCs w:val="22"/>
        </w:rPr>
      </w:pPr>
      <w:r w:rsidRPr="00831628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2"/>
          <w:szCs w:val="22"/>
        </w:rPr>
        <w:t>…………</w:t>
      </w:r>
    </w:p>
    <w:p w14:paraId="5539A70E" w14:textId="72545280" w:rsidR="00454DED" w:rsidRPr="00831628" w:rsidRDefault="00831628" w:rsidP="00454DED">
      <w:pPr>
        <w:jc w:val="both"/>
        <w:rPr>
          <w:rFonts w:ascii="Times New Roman" w:hAnsi="Times New Roman" w:cs="Times New Roman"/>
          <w:sz w:val="22"/>
          <w:szCs w:val="22"/>
        </w:rPr>
      </w:pPr>
      <w:r w:rsidRPr="00831628">
        <w:rPr>
          <w:rFonts w:ascii="Times New Roman" w:hAnsi="Times New Roman" w:cs="Times New Roman"/>
          <w:sz w:val="22"/>
          <w:szCs w:val="22"/>
        </w:rPr>
        <w:t>Kontakt - nr tel. adres email</w:t>
      </w:r>
      <w:r w:rsidR="00454DED" w:rsidRPr="00831628">
        <w:rPr>
          <w:rFonts w:ascii="Times New Roman" w:hAnsi="Times New Roman" w:cs="Times New Roman"/>
          <w:sz w:val="22"/>
          <w:szCs w:val="22"/>
        </w:rPr>
        <w:t xml:space="preserve">: </w:t>
      </w:r>
    </w:p>
    <w:p w14:paraId="77E2087B" w14:textId="77777777" w:rsidR="00831628" w:rsidRPr="00831628" w:rsidRDefault="00831628" w:rsidP="00831628">
      <w:pPr>
        <w:jc w:val="both"/>
        <w:rPr>
          <w:rFonts w:ascii="Times New Roman" w:hAnsi="Times New Roman" w:cs="Times New Roman"/>
          <w:sz w:val="22"/>
          <w:szCs w:val="22"/>
        </w:rPr>
      </w:pPr>
      <w:r w:rsidRPr="00831628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2"/>
          <w:szCs w:val="22"/>
        </w:rPr>
        <w:t>…………</w:t>
      </w:r>
    </w:p>
    <w:p w14:paraId="25CF7B26" w14:textId="23B41C13" w:rsidR="00831628" w:rsidRPr="00831628" w:rsidRDefault="00831628" w:rsidP="00454DED">
      <w:pPr>
        <w:jc w:val="both"/>
        <w:rPr>
          <w:rFonts w:ascii="Times New Roman" w:hAnsi="Times New Roman" w:cs="Times New Roman"/>
          <w:sz w:val="22"/>
          <w:szCs w:val="22"/>
        </w:rPr>
      </w:pPr>
      <w:r w:rsidRPr="00831628">
        <w:rPr>
          <w:rFonts w:ascii="Times New Roman" w:hAnsi="Times New Roman" w:cs="Times New Roman"/>
          <w:sz w:val="22"/>
          <w:szCs w:val="22"/>
        </w:rPr>
        <w:t>Sposób wykorzystania wizerunków (np. tytuł wydawnictwa, pracy naukowej, wykładu, wystawy itp.)</w:t>
      </w:r>
      <w:r w:rsidRPr="00831628">
        <w:rPr>
          <w:rFonts w:ascii="Times New Roman" w:hAnsi="Times New Roman" w:cs="Times New Roman"/>
          <w:sz w:val="22"/>
          <w:szCs w:val="22"/>
        </w:rPr>
        <w:t>:</w:t>
      </w:r>
    </w:p>
    <w:p w14:paraId="356C491A" w14:textId="77777777" w:rsidR="00831628" w:rsidRPr="00831628" w:rsidRDefault="00831628" w:rsidP="00831628">
      <w:pPr>
        <w:jc w:val="both"/>
        <w:rPr>
          <w:rFonts w:ascii="Times New Roman" w:hAnsi="Times New Roman" w:cs="Times New Roman"/>
          <w:sz w:val="22"/>
          <w:szCs w:val="22"/>
        </w:rPr>
      </w:pPr>
      <w:r w:rsidRPr="00831628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2"/>
          <w:szCs w:val="22"/>
        </w:rPr>
        <w:t>…………</w:t>
      </w:r>
    </w:p>
    <w:p w14:paraId="163D2C03" w14:textId="77777777" w:rsidR="00831628" w:rsidRPr="00831628" w:rsidRDefault="00831628" w:rsidP="00831628">
      <w:pPr>
        <w:jc w:val="both"/>
        <w:rPr>
          <w:rFonts w:ascii="Times New Roman" w:hAnsi="Times New Roman" w:cs="Times New Roman"/>
          <w:sz w:val="22"/>
          <w:szCs w:val="22"/>
        </w:rPr>
      </w:pPr>
      <w:r w:rsidRPr="00831628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2"/>
          <w:szCs w:val="22"/>
        </w:rPr>
        <w:t>…………</w:t>
      </w:r>
    </w:p>
    <w:p w14:paraId="43CE2018" w14:textId="77777777" w:rsidR="00831628" w:rsidRPr="00831628" w:rsidRDefault="00831628" w:rsidP="00831628">
      <w:pPr>
        <w:jc w:val="both"/>
        <w:rPr>
          <w:rFonts w:ascii="Times New Roman" w:hAnsi="Times New Roman" w:cs="Times New Roman"/>
          <w:sz w:val="22"/>
          <w:szCs w:val="22"/>
        </w:rPr>
      </w:pPr>
      <w:r w:rsidRPr="00831628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2"/>
          <w:szCs w:val="22"/>
        </w:rPr>
        <w:t>…………</w:t>
      </w:r>
    </w:p>
    <w:p w14:paraId="209A63D0" w14:textId="41DEB7F5" w:rsidR="00831628" w:rsidRDefault="00831628" w:rsidP="00454DED">
      <w:pPr>
        <w:jc w:val="both"/>
        <w:rPr>
          <w:rFonts w:ascii="Times New Roman" w:hAnsi="Times New Roman" w:cs="Times New Roman"/>
          <w:sz w:val="22"/>
          <w:szCs w:val="22"/>
        </w:rPr>
      </w:pPr>
      <w:r w:rsidRPr="00831628">
        <w:rPr>
          <w:rFonts w:ascii="Times New Roman" w:hAnsi="Times New Roman" w:cs="Times New Roman"/>
          <w:sz w:val="22"/>
          <w:szCs w:val="22"/>
        </w:rPr>
        <w:t>Sposób odbioru plików (zaznacz X w wybranym punkcie)</w:t>
      </w:r>
      <w:r>
        <w:rPr>
          <w:rFonts w:ascii="Times New Roman" w:hAnsi="Times New Roman" w:cs="Times New Roman"/>
          <w:sz w:val="22"/>
          <w:szCs w:val="22"/>
        </w:rPr>
        <w:t>:</w:t>
      </w:r>
    </w:p>
    <w:p w14:paraId="20C40D13" w14:textId="147803B4" w:rsidR="00831628" w:rsidRDefault="00831628" w:rsidP="0083162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831628">
        <w:rPr>
          <w:rFonts w:ascii="Times New Roman" w:hAnsi="Times New Roman" w:cs="Times New Roman"/>
          <w:sz w:val="22"/>
          <w:szCs w:val="22"/>
        </w:rPr>
        <w:t xml:space="preserve">Odbiór osobisty na własnym nośniku </w:t>
      </w:r>
    </w:p>
    <w:p w14:paraId="6C97034D" w14:textId="3E740ECA" w:rsidR="00831628" w:rsidRDefault="00831628" w:rsidP="0083162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831628">
        <w:rPr>
          <w:rFonts w:ascii="Times New Roman" w:hAnsi="Times New Roman" w:cs="Times New Roman"/>
          <w:sz w:val="22"/>
          <w:szCs w:val="22"/>
        </w:rPr>
        <w:t xml:space="preserve">Odbiór osobisty na nośniku przygotowanym przez Muzeum </w:t>
      </w:r>
    </w:p>
    <w:p w14:paraId="0FFDBE3E" w14:textId="56786BA0" w:rsidR="00831628" w:rsidRDefault="00831628" w:rsidP="0083162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831628">
        <w:rPr>
          <w:rFonts w:ascii="Times New Roman" w:hAnsi="Times New Roman" w:cs="Times New Roman"/>
          <w:sz w:val="22"/>
          <w:szCs w:val="22"/>
        </w:rPr>
        <w:t xml:space="preserve">Przekaz drogą elektroniczną </w:t>
      </w:r>
    </w:p>
    <w:p w14:paraId="1371B13C" w14:textId="77777777" w:rsidR="00831628" w:rsidRDefault="00831628" w:rsidP="0083162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831628">
        <w:rPr>
          <w:rFonts w:ascii="Times New Roman" w:hAnsi="Times New Roman" w:cs="Times New Roman"/>
          <w:sz w:val="22"/>
          <w:szCs w:val="22"/>
        </w:rPr>
        <w:t xml:space="preserve">Przesyłka pocztowa (płyta CD, DVD lub własny nośnik) </w:t>
      </w:r>
    </w:p>
    <w:p w14:paraId="79930436" w14:textId="34E149F3" w:rsidR="00831628" w:rsidRDefault="00831628" w:rsidP="00831628">
      <w:pPr>
        <w:jc w:val="both"/>
        <w:rPr>
          <w:rFonts w:ascii="Times New Roman" w:hAnsi="Times New Roman" w:cs="Times New Roman"/>
          <w:sz w:val="22"/>
          <w:szCs w:val="22"/>
        </w:rPr>
      </w:pPr>
      <w:r w:rsidRPr="00831628">
        <w:rPr>
          <w:rFonts w:ascii="Times New Roman" w:hAnsi="Times New Roman" w:cs="Times New Roman"/>
          <w:sz w:val="22"/>
          <w:szCs w:val="22"/>
        </w:rPr>
        <w:t>Oświadczenia</w:t>
      </w:r>
      <w:r>
        <w:rPr>
          <w:rFonts w:ascii="Times New Roman" w:hAnsi="Times New Roman" w:cs="Times New Roman"/>
          <w:sz w:val="22"/>
          <w:szCs w:val="22"/>
        </w:rPr>
        <w:t xml:space="preserve"> (</w:t>
      </w:r>
      <w:r w:rsidRPr="00831628">
        <w:rPr>
          <w:rFonts w:ascii="Times New Roman" w:hAnsi="Times New Roman" w:cs="Times New Roman"/>
          <w:sz w:val="22"/>
          <w:szCs w:val="22"/>
        </w:rPr>
        <w:t>zaznacz X w wybranym punkcie)</w:t>
      </w:r>
      <w:r>
        <w:rPr>
          <w:rFonts w:ascii="Times New Roman" w:hAnsi="Times New Roman" w:cs="Times New Roman"/>
          <w:sz w:val="22"/>
          <w:szCs w:val="22"/>
        </w:rPr>
        <w:t>:</w:t>
      </w:r>
    </w:p>
    <w:p w14:paraId="0D4E6CDD" w14:textId="76C0DFC6" w:rsidR="00831628" w:rsidRDefault="00831628" w:rsidP="00831628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831628">
        <w:rPr>
          <w:rFonts w:ascii="Times New Roman" w:hAnsi="Times New Roman" w:cs="Times New Roman"/>
          <w:sz w:val="22"/>
          <w:szCs w:val="22"/>
        </w:rPr>
        <w:t xml:space="preserve">Oświadczam, że instytucja jest podmiotem realizującym zadania publiczne </w:t>
      </w:r>
    </w:p>
    <w:p w14:paraId="36D2C49B" w14:textId="23879FB9" w:rsidR="00831628" w:rsidRDefault="00831628" w:rsidP="00831628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831628">
        <w:rPr>
          <w:rFonts w:ascii="Times New Roman" w:hAnsi="Times New Roman" w:cs="Times New Roman"/>
          <w:sz w:val="22"/>
          <w:szCs w:val="22"/>
        </w:rPr>
        <w:t xml:space="preserve">Oświadczam, że instytucja nie jest podmiotem realizującym zadania publiczne </w:t>
      </w:r>
    </w:p>
    <w:p w14:paraId="3064B8DF" w14:textId="2F0D0FA9" w:rsidR="00831628" w:rsidRDefault="00831628" w:rsidP="00831628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831628">
        <w:rPr>
          <w:rFonts w:ascii="Times New Roman" w:hAnsi="Times New Roman" w:cs="Times New Roman"/>
          <w:sz w:val="22"/>
          <w:szCs w:val="22"/>
        </w:rPr>
        <w:t xml:space="preserve">Oświadczam, że cel wykorzystania przez wnioskodawcę wizerunków jest niekomercyjny </w:t>
      </w:r>
    </w:p>
    <w:p w14:paraId="04C27AFB" w14:textId="40B157CC" w:rsidR="00454DED" w:rsidRPr="00831628" w:rsidRDefault="00831628" w:rsidP="00831628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831628">
        <w:rPr>
          <w:rFonts w:ascii="Times New Roman" w:hAnsi="Times New Roman" w:cs="Times New Roman"/>
          <w:sz w:val="22"/>
          <w:szCs w:val="22"/>
        </w:rPr>
        <w:t>Oświadczam, że cel wykorzystania przez wnioskodawcę wizerunków jest komercyjny</w:t>
      </w:r>
    </w:p>
    <w:p w14:paraId="01131A9F" w14:textId="41452D1F" w:rsidR="00454DED" w:rsidRPr="00831628" w:rsidRDefault="00454DED" w:rsidP="00454DED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831628">
        <w:rPr>
          <w:rFonts w:ascii="Times New Roman" w:hAnsi="Times New Roman" w:cs="Times New Roman"/>
          <w:i/>
          <w:iCs/>
          <w:sz w:val="22"/>
          <w:szCs w:val="22"/>
        </w:rPr>
        <w:t xml:space="preserve">Ja niżej podpisany informuję, że zapoznałam/em się z klauzulą informacyjną Muzeum </w:t>
      </w:r>
      <w:r w:rsidRPr="00831628">
        <w:rPr>
          <w:rFonts w:ascii="Times New Roman" w:hAnsi="Times New Roman" w:cs="Times New Roman"/>
          <w:i/>
          <w:iCs/>
          <w:sz w:val="22"/>
          <w:szCs w:val="22"/>
        </w:rPr>
        <w:br/>
      </w:r>
      <w:r w:rsidRPr="00831628">
        <w:rPr>
          <w:rFonts w:ascii="Times New Roman" w:hAnsi="Times New Roman" w:cs="Times New Roman"/>
          <w:i/>
          <w:iCs/>
          <w:sz w:val="22"/>
          <w:szCs w:val="22"/>
        </w:rPr>
        <w:t>w Piotrkowie Trybunalskim</w:t>
      </w:r>
      <w:r w:rsidRPr="00831628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Pr="00831628">
        <w:rPr>
          <w:rFonts w:ascii="Times New Roman" w:hAnsi="Times New Roman" w:cs="Times New Roman"/>
          <w:i/>
          <w:iCs/>
          <w:sz w:val="22"/>
          <w:szCs w:val="22"/>
        </w:rPr>
        <w:t>i wyrażam zgodę na przetwarzanie moich danych osobowych przez Muzeum celem rozpatrzenia mojego wniosku o kwerendę jak również przeprowadzenia dalszych procedur wynikających z działań statutowych Muzeum</w:t>
      </w:r>
      <w:r w:rsidRPr="00831628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390FA7EF" w14:textId="1E7B45F3" w:rsidR="00454DED" w:rsidRPr="00831628" w:rsidRDefault="00454DED" w:rsidP="00831628">
      <w:pPr>
        <w:spacing w:after="240"/>
        <w:jc w:val="both"/>
        <w:rPr>
          <w:rFonts w:ascii="Times New Roman" w:hAnsi="Times New Roman" w:cs="Times New Roman"/>
          <w:sz w:val="22"/>
          <w:szCs w:val="22"/>
        </w:rPr>
      </w:pPr>
      <w:r w:rsidRPr="00831628">
        <w:rPr>
          <w:rFonts w:ascii="Times New Roman" w:hAnsi="Times New Roman" w:cs="Times New Roman"/>
          <w:sz w:val="22"/>
          <w:szCs w:val="22"/>
        </w:rPr>
        <w:t>Czytelny podpis wnioskodawcy</w:t>
      </w:r>
      <w:r w:rsidRPr="00831628">
        <w:rPr>
          <w:rFonts w:ascii="Times New Roman" w:hAnsi="Times New Roman" w:cs="Times New Roman"/>
          <w:sz w:val="22"/>
          <w:szCs w:val="22"/>
        </w:rPr>
        <w:t xml:space="preserve"> </w:t>
      </w:r>
      <w:r w:rsidRPr="00831628">
        <w:rPr>
          <w:rFonts w:ascii="Times New Roman" w:hAnsi="Times New Roman" w:cs="Times New Roman"/>
          <w:sz w:val="22"/>
          <w:szCs w:val="22"/>
        </w:rPr>
        <w:t>/ pieczęć reprezentowanej instytucji</w:t>
      </w:r>
      <w:r w:rsidRPr="00831628">
        <w:rPr>
          <w:rFonts w:ascii="Times New Roman" w:hAnsi="Times New Roman" w:cs="Times New Roman"/>
          <w:sz w:val="22"/>
          <w:szCs w:val="22"/>
        </w:rPr>
        <w:t>:</w:t>
      </w:r>
    </w:p>
    <w:p w14:paraId="6FC3589D" w14:textId="23739ED1" w:rsidR="00454DED" w:rsidRPr="00831628" w:rsidRDefault="00454DED" w:rsidP="00454DED">
      <w:pPr>
        <w:rPr>
          <w:rFonts w:ascii="Times New Roman" w:hAnsi="Times New Roman" w:cs="Times New Roman"/>
          <w:sz w:val="22"/>
          <w:szCs w:val="22"/>
        </w:rPr>
      </w:pPr>
      <w:r w:rsidRPr="00831628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</w:t>
      </w:r>
    </w:p>
    <w:p w14:paraId="7DE02444" w14:textId="10E1D9BE" w:rsidR="00831628" w:rsidRDefault="00454DED" w:rsidP="00454DED">
      <w:pPr>
        <w:ind w:left="5664"/>
        <w:jc w:val="both"/>
        <w:rPr>
          <w:rFonts w:ascii="Times New Roman" w:hAnsi="Times New Roman" w:cs="Times New Roman"/>
          <w:sz w:val="22"/>
          <w:szCs w:val="22"/>
        </w:rPr>
      </w:pPr>
      <w:r w:rsidRPr="00454DED">
        <w:rPr>
          <w:rFonts w:ascii="Times New Roman" w:hAnsi="Times New Roman" w:cs="Times New Roman"/>
          <w:sz w:val="22"/>
          <w:szCs w:val="22"/>
        </w:rPr>
        <w:t>Wyrażam zgodę</w:t>
      </w:r>
      <w:r w:rsidRPr="00454DED">
        <w:rPr>
          <w:rFonts w:ascii="Times New Roman" w:hAnsi="Times New Roman" w:cs="Times New Roman"/>
          <w:sz w:val="22"/>
          <w:szCs w:val="22"/>
        </w:rPr>
        <w:t xml:space="preserve"> </w:t>
      </w:r>
      <w:r w:rsidRPr="00454DED">
        <w:rPr>
          <w:rFonts w:ascii="Times New Roman" w:hAnsi="Times New Roman" w:cs="Times New Roman"/>
          <w:sz w:val="22"/>
          <w:szCs w:val="22"/>
        </w:rPr>
        <w:t xml:space="preserve">/ nie wyrażam zgody </w:t>
      </w:r>
      <w:r w:rsidRPr="00454DED">
        <w:rPr>
          <w:rFonts w:ascii="Times New Roman" w:hAnsi="Times New Roman" w:cs="Times New Roman"/>
          <w:sz w:val="22"/>
          <w:szCs w:val="22"/>
        </w:rPr>
        <w:br/>
      </w:r>
      <w:r w:rsidRPr="00454DED">
        <w:rPr>
          <w:rFonts w:ascii="Times New Roman" w:hAnsi="Times New Roman" w:cs="Times New Roman"/>
          <w:sz w:val="22"/>
          <w:szCs w:val="22"/>
        </w:rPr>
        <w:t xml:space="preserve">(pieczątka i podpis Dyrektora </w:t>
      </w:r>
      <w:r w:rsidRPr="00454DED">
        <w:rPr>
          <w:rFonts w:ascii="Times New Roman" w:hAnsi="Times New Roman" w:cs="Times New Roman"/>
          <w:sz w:val="22"/>
          <w:szCs w:val="22"/>
        </w:rPr>
        <w:br/>
      </w:r>
      <w:r w:rsidRPr="00454DED">
        <w:rPr>
          <w:rFonts w:ascii="Times New Roman" w:hAnsi="Times New Roman" w:cs="Times New Roman"/>
          <w:sz w:val="22"/>
          <w:szCs w:val="22"/>
        </w:rPr>
        <w:t>Muzeum w Piotrkowie Trybunalskim)</w:t>
      </w:r>
    </w:p>
    <w:p w14:paraId="06855996" w14:textId="77777777" w:rsidR="00831628" w:rsidRDefault="00831628">
      <w:pPr>
        <w:rPr>
          <w:rFonts w:ascii="Times New Roman" w:hAnsi="Times New Roman" w:cs="Times New Roman"/>
          <w:sz w:val="22"/>
          <w:szCs w:val="22"/>
        </w:rPr>
      </w:pPr>
      <w:r w:rsidRPr="00831628">
        <w:rPr>
          <w:rFonts w:ascii="Times New Roman" w:hAnsi="Times New Roman" w:cs="Times New Roman"/>
          <w:sz w:val="22"/>
          <w:szCs w:val="22"/>
        </w:rPr>
        <w:lastRenderedPageBreak/>
        <w:t xml:space="preserve">Lista zamawianych wizerunków obiektów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3826"/>
        <w:gridCol w:w="2266"/>
        <w:gridCol w:w="2266"/>
      </w:tblGrid>
      <w:tr w:rsidR="00831628" w14:paraId="791D9119" w14:textId="77777777" w:rsidTr="00831628">
        <w:trPr>
          <w:trHeight w:val="673"/>
        </w:trPr>
        <w:tc>
          <w:tcPr>
            <w:tcW w:w="704" w:type="dxa"/>
            <w:vAlign w:val="center"/>
          </w:tcPr>
          <w:p w14:paraId="5E2C95FB" w14:textId="7D70646C" w:rsidR="00831628" w:rsidRDefault="00831628" w:rsidP="0083162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1628">
              <w:rPr>
                <w:rFonts w:ascii="Times New Roman" w:hAnsi="Times New Roman" w:cs="Times New Roman"/>
                <w:sz w:val="22"/>
                <w:szCs w:val="22"/>
              </w:rPr>
              <w:t>L.p.</w:t>
            </w:r>
          </w:p>
        </w:tc>
        <w:tc>
          <w:tcPr>
            <w:tcW w:w="3826" w:type="dxa"/>
            <w:vAlign w:val="center"/>
          </w:tcPr>
          <w:p w14:paraId="6F829CF7" w14:textId="1A9F6BB0" w:rsidR="00831628" w:rsidRDefault="00831628" w:rsidP="0083162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1628">
              <w:rPr>
                <w:rFonts w:ascii="Times New Roman" w:hAnsi="Times New Roman" w:cs="Times New Roman"/>
                <w:sz w:val="22"/>
                <w:szCs w:val="22"/>
              </w:rPr>
              <w:t>Nazwa obiektu</w:t>
            </w:r>
          </w:p>
        </w:tc>
        <w:tc>
          <w:tcPr>
            <w:tcW w:w="2266" w:type="dxa"/>
            <w:vAlign w:val="center"/>
          </w:tcPr>
          <w:p w14:paraId="00CCA752" w14:textId="0A0B8968" w:rsidR="00831628" w:rsidRDefault="00831628" w:rsidP="0083162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1628">
              <w:rPr>
                <w:rFonts w:ascii="Times New Roman" w:hAnsi="Times New Roman" w:cs="Times New Roman"/>
                <w:sz w:val="22"/>
                <w:szCs w:val="22"/>
              </w:rPr>
              <w:t>Autor</w:t>
            </w:r>
          </w:p>
        </w:tc>
        <w:tc>
          <w:tcPr>
            <w:tcW w:w="2266" w:type="dxa"/>
            <w:vAlign w:val="center"/>
          </w:tcPr>
          <w:p w14:paraId="463BA45E" w14:textId="080A4BD6" w:rsidR="00831628" w:rsidRDefault="00831628" w:rsidP="0083162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1628">
              <w:rPr>
                <w:rFonts w:ascii="Times New Roman" w:hAnsi="Times New Roman" w:cs="Times New Roman"/>
                <w:sz w:val="22"/>
                <w:szCs w:val="22"/>
              </w:rPr>
              <w:t>Nr inwentarzowy</w:t>
            </w:r>
          </w:p>
        </w:tc>
      </w:tr>
      <w:tr w:rsidR="00831628" w14:paraId="067A709C" w14:textId="77777777" w:rsidTr="00831628">
        <w:trPr>
          <w:trHeight w:val="676"/>
        </w:trPr>
        <w:tc>
          <w:tcPr>
            <w:tcW w:w="704" w:type="dxa"/>
          </w:tcPr>
          <w:p w14:paraId="7E546769" w14:textId="77777777" w:rsidR="00831628" w:rsidRDefault="0083162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26" w:type="dxa"/>
          </w:tcPr>
          <w:p w14:paraId="071026C0" w14:textId="77777777" w:rsidR="00831628" w:rsidRDefault="0083162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6" w:type="dxa"/>
          </w:tcPr>
          <w:p w14:paraId="11AB541E" w14:textId="77777777" w:rsidR="00831628" w:rsidRDefault="0083162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6" w:type="dxa"/>
          </w:tcPr>
          <w:p w14:paraId="74C6B77F" w14:textId="77777777" w:rsidR="00831628" w:rsidRDefault="0083162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31628" w14:paraId="07976DD2" w14:textId="77777777" w:rsidTr="00831628">
        <w:trPr>
          <w:trHeight w:val="676"/>
        </w:trPr>
        <w:tc>
          <w:tcPr>
            <w:tcW w:w="704" w:type="dxa"/>
          </w:tcPr>
          <w:p w14:paraId="65D1D948" w14:textId="77777777" w:rsidR="00831628" w:rsidRDefault="0083162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26" w:type="dxa"/>
          </w:tcPr>
          <w:p w14:paraId="3E898FA0" w14:textId="77777777" w:rsidR="00831628" w:rsidRDefault="0083162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6" w:type="dxa"/>
          </w:tcPr>
          <w:p w14:paraId="3E57B941" w14:textId="77777777" w:rsidR="00831628" w:rsidRDefault="0083162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6" w:type="dxa"/>
          </w:tcPr>
          <w:p w14:paraId="466ABB12" w14:textId="77777777" w:rsidR="00831628" w:rsidRDefault="0083162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31628" w14:paraId="68DA98FD" w14:textId="77777777" w:rsidTr="00831628">
        <w:trPr>
          <w:trHeight w:val="676"/>
        </w:trPr>
        <w:tc>
          <w:tcPr>
            <w:tcW w:w="704" w:type="dxa"/>
          </w:tcPr>
          <w:p w14:paraId="6FD51BBD" w14:textId="77777777" w:rsidR="00831628" w:rsidRDefault="0083162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26" w:type="dxa"/>
          </w:tcPr>
          <w:p w14:paraId="5D9608C3" w14:textId="77777777" w:rsidR="00831628" w:rsidRDefault="0083162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6" w:type="dxa"/>
          </w:tcPr>
          <w:p w14:paraId="5FDAF848" w14:textId="77777777" w:rsidR="00831628" w:rsidRDefault="0083162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6" w:type="dxa"/>
          </w:tcPr>
          <w:p w14:paraId="6E73BB05" w14:textId="77777777" w:rsidR="00831628" w:rsidRDefault="0083162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31628" w14:paraId="23EDA983" w14:textId="77777777" w:rsidTr="00831628">
        <w:trPr>
          <w:trHeight w:val="676"/>
        </w:trPr>
        <w:tc>
          <w:tcPr>
            <w:tcW w:w="704" w:type="dxa"/>
          </w:tcPr>
          <w:p w14:paraId="252C0A96" w14:textId="77777777" w:rsidR="00831628" w:rsidRDefault="0083162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26" w:type="dxa"/>
          </w:tcPr>
          <w:p w14:paraId="259EECD1" w14:textId="77777777" w:rsidR="00831628" w:rsidRDefault="0083162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6" w:type="dxa"/>
          </w:tcPr>
          <w:p w14:paraId="5CEFDCF9" w14:textId="77777777" w:rsidR="00831628" w:rsidRDefault="0083162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6" w:type="dxa"/>
          </w:tcPr>
          <w:p w14:paraId="78FD2E7F" w14:textId="77777777" w:rsidR="00831628" w:rsidRDefault="0083162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31628" w14:paraId="57E1C6CA" w14:textId="77777777" w:rsidTr="00831628">
        <w:trPr>
          <w:trHeight w:val="676"/>
        </w:trPr>
        <w:tc>
          <w:tcPr>
            <w:tcW w:w="704" w:type="dxa"/>
          </w:tcPr>
          <w:p w14:paraId="15F33EEE" w14:textId="77777777" w:rsidR="00831628" w:rsidRDefault="0083162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26" w:type="dxa"/>
          </w:tcPr>
          <w:p w14:paraId="2FC1E6B6" w14:textId="77777777" w:rsidR="00831628" w:rsidRDefault="0083162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6" w:type="dxa"/>
          </w:tcPr>
          <w:p w14:paraId="3CBC9B13" w14:textId="77777777" w:rsidR="00831628" w:rsidRDefault="0083162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6" w:type="dxa"/>
          </w:tcPr>
          <w:p w14:paraId="2A960244" w14:textId="77777777" w:rsidR="00831628" w:rsidRDefault="0083162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31628" w14:paraId="632AD4E1" w14:textId="77777777" w:rsidTr="00831628">
        <w:trPr>
          <w:trHeight w:val="676"/>
        </w:trPr>
        <w:tc>
          <w:tcPr>
            <w:tcW w:w="704" w:type="dxa"/>
          </w:tcPr>
          <w:p w14:paraId="0B94164B" w14:textId="77777777" w:rsidR="00831628" w:rsidRDefault="0083162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26" w:type="dxa"/>
          </w:tcPr>
          <w:p w14:paraId="4B27E5BB" w14:textId="77777777" w:rsidR="00831628" w:rsidRDefault="0083162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6" w:type="dxa"/>
          </w:tcPr>
          <w:p w14:paraId="54A51066" w14:textId="77777777" w:rsidR="00831628" w:rsidRDefault="0083162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6" w:type="dxa"/>
          </w:tcPr>
          <w:p w14:paraId="5B72EE3F" w14:textId="77777777" w:rsidR="00831628" w:rsidRDefault="0083162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31628" w14:paraId="39E61AD1" w14:textId="77777777" w:rsidTr="00831628">
        <w:trPr>
          <w:trHeight w:val="676"/>
        </w:trPr>
        <w:tc>
          <w:tcPr>
            <w:tcW w:w="704" w:type="dxa"/>
          </w:tcPr>
          <w:p w14:paraId="7D35AE73" w14:textId="77777777" w:rsidR="00831628" w:rsidRDefault="0083162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26" w:type="dxa"/>
          </w:tcPr>
          <w:p w14:paraId="0F727581" w14:textId="77777777" w:rsidR="00831628" w:rsidRDefault="0083162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6" w:type="dxa"/>
          </w:tcPr>
          <w:p w14:paraId="351295EE" w14:textId="77777777" w:rsidR="00831628" w:rsidRDefault="0083162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6" w:type="dxa"/>
          </w:tcPr>
          <w:p w14:paraId="250E8A8D" w14:textId="77777777" w:rsidR="00831628" w:rsidRDefault="0083162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31628" w14:paraId="49A0C5A0" w14:textId="77777777" w:rsidTr="00831628">
        <w:trPr>
          <w:trHeight w:val="676"/>
        </w:trPr>
        <w:tc>
          <w:tcPr>
            <w:tcW w:w="704" w:type="dxa"/>
          </w:tcPr>
          <w:p w14:paraId="4B9F845D" w14:textId="77777777" w:rsidR="00831628" w:rsidRDefault="0083162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26" w:type="dxa"/>
          </w:tcPr>
          <w:p w14:paraId="41A5C5B7" w14:textId="77777777" w:rsidR="00831628" w:rsidRDefault="0083162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6" w:type="dxa"/>
          </w:tcPr>
          <w:p w14:paraId="0F9EE6D5" w14:textId="77777777" w:rsidR="00831628" w:rsidRDefault="0083162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6" w:type="dxa"/>
          </w:tcPr>
          <w:p w14:paraId="5E0A3BB0" w14:textId="77777777" w:rsidR="00831628" w:rsidRDefault="0083162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31628" w14:paraId="1B6EB915" w14:textId="77777777" w:rsidTr="00831628">
        <w:trPr>
          <w:trHeight w:val="676"/>
        </w:trPr>
        <w:tc>
          <w:tcPr>
            <w:tcW w:w="704" w:type="dxa"/>
          </w:tcPr>
          <w:p w14:paraId="2316F838" w14:textId="77777777" w:rsidR="00831628" w:rsidRDefault="0083162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26" w:type="dxa"/>
          </w:tcPr>
          <w:p w14:paraId="433D2F38" w14:textId="77777777" w:rsidR="00831628" w:rsidRDefault="0083162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6" w:type="dxa"/>
          </w:tcPr>
          <w:p w14:paraId="1D495DFF" w14:textId="77777777" w:rsidR="00831628" w:rsidRDefault="0083162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6" w:type="dxa"/>
          </w:tcPr>
          <w:p w14:paraId="22A7D3A2" w14:textId="77777777" w:rsidR="00831628" w:rsidRDefault="0083162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31628" w14:paraId="266C5169" w14:textId="77777777" w:rsidTr="00831628">
        <w:trPr>
          <w:trHeight w:val="676"/>
        </w:trPr>
        <w:tc>
          <w:tcPr>
            <w:tcW w:w="704" w:type="dxa"/>
          </w:tcPr>
          <w:p w14:paraId="01BF1C32" w14:textId="77777777" w:rsidR="00831628" w:rsidRDefault="0083162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26" w:type="dxa"/>
          </w:tcPr>
          <w:p w14:paraId="1BA95B2B" w14:textId="77777777" w:rsidR="00831628" w:rsidRDefault="0083162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6" w:type="dxa"/>
          </w:tcPr>
          <w:p w14:paraId="4B1B5285" w14:textId="77777777" w:rsidR="00831628" w:rsidRDefault="0083162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6" w:type="dxa"/>
          </w:tcPr>
          <w:p w14:paraId="7239973F" w14:textId="77777777" w:rsidR="00831628" w:rsidRDefault="0083162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31628" w14:paraId="27BF8765" w14:textId="77777777" w:rsidTr="00831628">
        <w:trPr>
          <w:trHeight w:val="676"/>
        </w:trPr>
        <w:tc>
          <w:tcPr>
            <w:tcW w:w="704" w:type="dxa"/>
          </w:tcPr>
          <w:p w14:paraId="247BF6FF" w14:textId="77777777" w:rsidR="00831628" w:rsidRDefault="0083162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26" w:type="dxa"/>
          </w:tcPr>
          <w:p w14:paraId="42BF63E9" w14:textId="77777777" w:rsidR="00831628" w:rsidRDefault="0083162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6" w:type="dxa"/>
          </w:tcPr>
          <w:p w14:paraId="4368C23A" w14:textId="77777777" w:rsidR="00831628" w:rsidRDefault="0083162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6" w:type="dxa"/>
          </w:tcPr>
          <w:p w14:paraId="24F00A15" w14:textId="77777777" w:rsidR="00831628" w:rsidRDefault="0083162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31628" w14:paraId="1F2EE76C" w14:textId="77777777" w:rsidTr="00831628">
        <w:trPr>
          <w:trHeight w:val="676"/>
        </w:trPr>
        <w:tc>
          <w:tcPr>
            <w:tcW w:w="704" w:type="dxa"/>
          </w:tcPr>
          <w:p w14:paraId="79B9F745" w14:textId="77777777" w:rsidR="00831628" w:rsidRDefault="0083162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26" w:type="dxa"/>
          </w:tcPr>
          <w:p w14:paraId="6E4FFA24" w14:textId="77777777" w:rsidR="00831628" w:rsidRDefault="0083162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6" w:type="dxa"/>
          </w:tcPr>
          <w:p w14:paraId="0D3C1C76" w14:textId="77777777" w:rsidR="00831628" w:rsidRDefault="0083162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6" w:type="dxa"/>
          </w:tcPr>
          <w:p w14:paraId="561C8533" w14:textId="77777777" w:rsidR="00831628" w:rsidRDefault="0083162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31628" w14:paraId="3418DBFF" w14:textId="77777777" w:rsidTr="00831628">
        <w:trPr>
          <w:trHeight w:val="676"/>
        </w:trPr>
        <w:tc>
          <w:tcPr>
            <w:tcW w:w="704" w:type="dxa"/>
          </w:tcPr>
          <w:p w14:paraId="6570D14E" w14:textId="77777777" w:rsidR="00831628" w:rsidRDefault="0083162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26" w:type="dxa"/>
          </w:tcPr>
          <w:p w14:paraId="341A8A95" w14:textId="77777777" w:rsidR="00831628" w:rsidRDefault="0083162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6" w:type="dxa"/>
          </w:tcPr>
          <w:p w14:paraId="79434985" w14:textId="77777777" w:rsidR="00831628" w:rsidRDefault="0083162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6" w:type="dxa"/>
          </w:tcPr>
          <w:p w14:paraId="256879E4" w14:textId="77777777" w:rsidR="00831628" w:rsidRDefault="0083162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31628" w14:paraId="0EDF2D5E" w14:textId="77777777" w:rsidTr="00831628">
        <w:trPr>
          <w:trHeight w:val="676"/>
        </w:trPr>
        <w:tc>
          <w:tcPr>
            <w:tcW w:w="704" w:type="dxa"/>
          </w:tcPr>
          <w:p w14:paraId="38BC9A02" w14:textId="77777777" w:rsidR="00831628" w:rsidRDefault="0083162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26" w:type="dxa"/>
          </w:tcPr>
          <w:p w14:paraId="366D066F" w14:textId="77777777" w:rsidR="00831628" w:rsidRDefault="0083162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6" w:type="dxa"/>
          </w:tcPr>
          <w:p w14:paraId="0F9CA3A6" w14:textId="77777777" w:rsidR="00831628" w:rsidRDefault="0083162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6" w:type="dxa"/>
          </w:tcPr>
          <w:p w14:paraId="073ECA2F" w14:textId="77777777" w:rsidR="00831628" w:rsidRDefault="0083162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31628" w14:paraId="46FC3469" w14:textId="77777777" w:rsidTr="00831628">
        <w:trPr>
          <w:trHeight w:val="676"/>
        </w:trPr>
        <w:tc>
          <w:tcPr>
            <w:tcW w:w="704" w:type="dxa"/>
          </w:tcPr>
          <w:p w14:paraId="22DC1CC8" w14:textId="77777777" w:rsidR="00831628" w:rsidRDefault="0083162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26" w:type="dxa"/>
          </w:tcPr>
          <w:p w14:paraId="7148EFE2" w14:textId="77777777" w:rsidR="00831628" w:rsidRDefault="0083162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6" w:type="dxa"/>
          </w:tcPr>
          <w:p w14:paraId="16279908" w14:textId="77777777" w:rsidR="00831628" w:rsidRDefault="0083162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6" w:type="dxa"/>
          </w:tcPr>
          <w:p w14:paraId="082678FD" w14:textId="77777777" w:rsidR="00831628" w:rsidRDefault="0083162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31628" w14:paraId="0B298FBF" w14:textId="77777777" w:rsidTr="00831628">
        <w:trPr>
          <w:trHeight w:val="676"/>
        </w:trPr>
        <w:tc>
          <w:tcPr>
            <w:tcW w:w="704" w:type="dxa"/>
          </w:tcPr>
          <w:p w14:paraId="54738A51" w14:textId="77777777" w:rsidR="00831628" w:rsidRDefault="0083162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26" w:type="dxa"/>
          </w:tcPr>
          <w:p w14:paraId="6F8E2E06" w14:textId="77777777" w:rsidR="00831628" w:rsidRDefault="0083162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6" w:type="dxa"/>
          </w:tcPr>
          <w:p w14:paraId="3C888BE6" w14:textId="77777777" w:rsidR="00831628" w:rsidRDefault="0083162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6" w:type="dxa"/>
          </w:tcPr>
          <w:p w14:paraId="5D6BC9CC" w14:textId="77777777" w:rsidR="00831628" w:rsidRDefault="0083162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2A4E1755" w14:textId="411AA3BB" w:rsidR="00106B95" w:rsidRPr="00454DED" w:rsidRDefault="00106B95" w:rsidP="00831628">
      <w:pPr>
        <w:rPr>
          <w:rFonts w:ascii="Times New Roman" w:hAnsi="Times New Roman" w:cs="Times New Roman"/>
          <w:sz w:val="22"/>
          <w:szCs w:val="22"/>
        </w:rPr>
      </w:pPr>
    </w:p>
    <w:sectPr w:rsidR="00106B95" w:rsidRPr="00454DED" w:rsidSect="00454DE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17DE6"/>
    <w:multiLevelType w:val="hybridMultilevel"/>
    <w:tmpl w:val="96966DE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DC2014"/>
    <w:multiLevelType w:val="hybridMultilevel"/>
    <w:tmpl w:val="96966D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6564CE"/>
    <w:multiLevelType w:val="hybridMultilevel"/>
    <w:tmpl w:val="3AAAF02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420315">
    <w:abstractNumId w:val="1"/>
  </w:num>
  <w:num w:numId="2" w16cid:durableId="1144007156">
    <w:abstractNumId w:val="2"/>
  </w:num>
  <w:num w:numId="3" w16cid:durableId="7540853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DED"/>
    <w:rsid w:val="00106B95"/>
    <w:rsid w:val="00435D92"/>
    <w:rsid w:val="00454DED"/>
    <w:rsid w:val="00624314"/>
    <w:rsid w:val="006A6F5C"/>
    <w:rsid w:val="00831628"/>
    <w:rsid w:val="009C54FC"/>
    <w:rsid w:val="00CC3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E634B"/>
  <w15:chartTrackingRefBased/>
  <w15:docId w15:val="{8C83A2CE-75C1-46D7-A8DA-850947217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54D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54D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54DE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54D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54DE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54D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54D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54D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54D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54D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54D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54DE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54DE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54DE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54DE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54DE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54DE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54DE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54D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54D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54D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54D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54D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54DE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54DE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54DE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54D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54DE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54DED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8316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274</Words>
  <Characters>1650</Characters>
  <Application>Microsoft Office Word</Application>
  <DocSecurity>0</DocSecurity>
  <Lines>13</Lines>
  <Paragraphs>3</Paragraphs>
  <ScaleCrop>false</ScaleCrop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J_Dylewski</dc:creator>
  <cp:keywords/>
  <dc:description/>
  <cp:lastModifiedBy>J_Dylewski</cp:lastModifiedBy>
  <cp:revision>2</cp:revision>
  <cp:lastPrinted>2026-03-24T09:19:00Z</cp:lastPrinted>
  <dcterms:created xsi:type="dcterms:W3CDTF">2026-03-24T09:27:00Z</dcterms:created>
  <dcterms:modified xsi:type="dcterms:W3CDTF">2026-03-24T09:27:00Z</dcterms:modified>
</cp:coreProperties>
</file>